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78E" w:rsidRPr="00B93E95" w:rsidRDefault="00E903BB" w:rsidP="00E903BB">
      <w:pPr>
        <w:jc w:val="center"/>
        <w:rPr>
          <w:b/>
          <w:sz w:val="36"/>
          <w:szCs w:val="36"/>
        </w:rPr>
      </w:pPr>
      <w:proofErr w:type="gramStart"/>
      <w:r w:rsidRPr="00B93E95">
        <w:rPr>
          <w:rFonts w:hint="eastAsia"/>
          <w:b/>
          <w:sz w:val="36"/>
          <w:szCs w:val="36"/>
        </w:rPr>
        <w:t>江西省江投路桥</w:t>
      </w:r>
      <w:proofErr w:type="gramEnd"/>
      <w:r w:rsidRPr="00B93E95">
        <w:rPr>
          <w:rFonts w:hint="eastAsia"/>
          <w:b/>
          <w:sz w:val="36"/>
          <w:szCs w:val="36"/>
        </w:rPr>
        <w:t>投资有限公司招聘结果公示</w:t>
      </w:r>
    </w:p>
    <w:p w:rsidR="00E903BB" w:rsidRDefault="00E903BB">
      <w:pPr>
        <w:rPr>
          <w:sz w:val="28"/>
          <w:szCs w:val="28"/>
        </w:rPr>
      </w:pPr>
    </w:p>
    <w:p w:rsidR="00E903BB" w:rsidRDefault="00E903BB" w:rsidP="00B93E95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根据工作安排，我公司于</w:t>
      </w:r>
      <w:r>
        <w:rPr>
          <w:rFonts w:hint="eastAsia"/>
          <w:sz w:val="28"/>
          <w:szCs w:val="28"/>
        </w:rPr>
        <w:t>2019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月启动了招聘工</w:t>
      </w:r>
      <w:bookmarkStart w:id="0" w:name="_GoBack"/>
      <w:bookmarkEnd w:id="0"/>
      <w:r>
        <w:rPr>
          <w:rFonts w:hint="eastAsia"/>
          <w:sz w:val="28"/>
          <w:szCs w:val="28"/>
        </w:rPr>
        <w:t>作，通过简历初筛，</w:t>
      </w:r>
      <w:r>
        <w:rPr>
          <w:rFonts w:hint="eastAsia"/>
          <w:sz w:val="28"/>
          <w:szCs w:val="28"/>
        </w:rPr>
        <w:t>2019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18</w:t>
      </w:r>
      <w:r>
        <w:rPr>
          <w:rFonts w:hint="eastAsia"/>
          <w:sz w:val="28"/>
          <w:szCs w:val="28"/>
        </w:rPr>
        <w:t>日组织了面试。综合整体成绩，经公司研究决定，拟录用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人，具体名单如下：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E903BB" w:rsidTr="00E903BB">
        <w:tc>
          <w:tcPr>
            <w:tcW w:w="2130" w:type="dxa"/>
            <w:vAlign w:val="center"/>
          </w:tcPr>
          <w:p w:rsidR="00E903BB" w:rsidRDefault="00E903BB" w:rsidP="00E903B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130" w:type="dxa"/>
            <w:vAlign w:val="center"/>
          </w:tcPr>
          <w:p w:rsidR="00E903BB" w:rsidRDefault="00E903BB" w:rsidP="00E903B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131" w:type="dxa"/>
            <w:vAlign w:val="center"/>
          </w:tcPr>
          <w:p w:rsidR="00E903BB" w:rsidRDefault="00E903BB" w:rsidP="00E903B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2131" w:type="dxa"/>
            <w:vAlign w:val="center"/>
          </w:tcPr>
          <w:p w:rsidR="00E903BB" w:rsidRDefault="00E903BB" w:rsidP="00E903B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拟录用岗位</w:t>
            </w:r>
          </w:p>
        </w:tc>
      </w:tr>
      <w:tr w:rsidR="00E903BB" w:rsidTr="00E903BB">
        <w:tc>
          <w:tcPr>
            <w:tcW w:w="2130" w:type="dxa"/>
            <w:vAlign w:val="center"/>
          </w:tcPr>
          <w:p w:rsidR="00E903BB" w:rsidRDefault="00E903BB" w:rsidP="00E903B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130" w:type="dxa"/>
            <w:vAlign w:val="center"/>
          </w:tcPr>
          <w:p w:rsidR="00E903BB" w:rsidRDefault="00B93E95" w:rsidP="00E903BB">
            <w:pPr>
              <w:jc w:val="center"/>
              <w:rPr>
                <w:sz w:val="28"/>
                <w:szCs w:val="28"/>
              </w:rPr>
            </w:pPr>
            <w:r w:rsidRPr="00B93E95">
              <w:rPr>
                <w:rFonts w:hint="eastAsia"/>
                <w:sz w:val="28"/>
                <w:szCs w:val="28"/>
              </w:rPr>
              <w:t>娄维</w:t>
            </w:r>
          </w:p>
        </w:tc>
        <w:tc>
          <w:tcPr>
            <w:tcW w:w="2131" w:type="dxa"/>
            <w:vAlign w:val="center"/>
          </w:tcPr>
          <w:p w:rsidR="00E903BB" w:rsidRDefault="00B93E95" w:rsidP="00E903B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2131" w:type="dxa"/>
            <w:vAlign w:val="center"/>
          </w:tcPr>
          <w:p w:rsidR="00E903BB" w:rsidRDefault="00B93E95" w:rsidP="00E903BB">
            <w:pPr>
              <w:jc w:val="center"/>
              <w:rPr>
                <w:sz w:val="28"/>
                <w:szCs w:val="28"/>
              </w:rPr>
            </w:pPr>
            <w:r w:rsidRPr="00B93E95">
              <w:rPr>
                <w:rFonts w:hint="eastAsia"/>
                <w:sz w:val="28"/>
                <w:szCs w:val="28"/>
              </w:rPr>
              <w:t>工程技术岗</w:t>
            </w:r>
          </w:p>
        </w:tc>
      </w:tr>
      <w:tr w:rsidR="00E903BB" w:rsidTr="00E903BB">
        <w:tc>
          <w:tcPr>
            <w:tcW w:w="2130" w:type="dxa"/>
            <w:vAlign w:val="center"/>
          </w:tcPr>
          <w:p w:rsidR="00E903BB" w:rsidRDefault="00E903BB" w:rsidP="00E903B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130" w:type="dxa"/>
            <w:vAlign w:val="center"/>
          </w:tcPr>
          <w:p w:rsidR="00E903BB" w:rsidRDefault="00B93E95" w:rsidP="00E903BB">
            <w:pPr>
              <w:jc w:val="center"/>
              <w:rPr>
                <w:sz w:val="28"/>
                <w:szCs w:val="28"/>
              </w:rPr>
            </w:pPr>
            <w:r w:rsidRPr="00B93E95">
              <w:rPr>
                <w:rFonts w:hint="eastAsia"/>
                <w:sz w:val="28"/>
                <w:szCs w:val="28"/>
              </w:rPr>
              <w:t>付珩</w:t>
            </w:r>
          </w:p>
        </w:tc>
        <w:tc>
          <w:tcPr>
            <w:tcW w:w="2131" w:type="dxa"/>
            <w:vAlign w:val="center"/>
          </w:tcPr>
          <w:p w:rsidR="00E903BB" w:rsidRDefault="00B93E95" w:rsidP="00E903B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2131" w:type="dxa"/>
            <w:vAlign w:val="center"/>
          </w:tcPr>
          <w:p w:rsidR="00E903BB" w:rsidRDefault="00B93E95" w:rsidP="00E903BB">
            <w:pPr>
              <w:jc w:val="center"/>
              <w:rPr>
                <w:sz w:val="28"/>
                <w:szCs w:val="28"/>
              </w:rPr>
            </w:pPr>
            <w:r w:rsidRPr="00B93E95">
              <w:rPr>
                <w:rFonts w:hint="eastAsia"/>
                <w:sz w:val="28"/>
                <w:szCs w:val="28"/>
              </w:rPr>
              <w:t>党建</w:t>
            </w:r>
            <w:proofErr w:type="gramStart"/>
            <w:r w:rsidRPr="00B93E95">
              <w:rPr>
                <w:rFonts w:hint="eastAsia"/>
                <w:sz w:val="28"/>
                <w:szCs w:val="28"/>
              </w:rPr>
              <w:t>综治岗</w:t>
            </w:r>
            <w:proofErr w:type="gramEnd"/>
          </w:p>
        </w:tc>
      </w:tr>
    </w:tbl>
    <w:p w:rsidR="00E903BB" w:rsidRDefault="00B93E95" w:rsidP="00B93E95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公示时间从</w:t>
      </w:r>
      <w:r>
        <w:rPr>
          <w:rFonts w:hint="eastAsia"/>
          <w:sz w:val="28"/>
          <w:szCs w:val="28"/>
        </w:rPr>
        <w:t>2019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日起至</w:t>
      </w:r>
      <w:r>
        <w:rPr>
          <w:rFonts w:hint="eastAsia"/>
          <w:sz w:val="28"/>
          <w:szCs w:val="28"/>
        </w:rPr>
        <w:t>2019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日，如对拟录用人员有疑义，请与</w:t>
      </w:r>
      <w:proofErr w:type="gramStart"/>
      <w:r>
        <w:rPr>
          <w:rFonts w:hint="eastAsia"/>
          <w:sz w:val="28"/>
          <w:szCs w:val="28"/>
        </w:rPr>
        <w:t>江西省江投路桥</w:t>
      </w:r>
      <w:proofErr w:type="gramEnd"/>
      <w:r>
        <w:rPr>
          <w:rFonts w:hint="eastAsia"/>
          <w:sz w:val="28"/>
          <w:szCs w:val="28"/>
        </w:rPr>
        <w:t>投资有限公司综合管理部联系。</w:t>
      </w:r>
    </w:p>
    <w:p w:rsidR="00B93E95" w:rsidRDefault="00B93E95" w:rsidP="00B93E95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联系人：危珲</w:t>
      </w:r>
    </w:p>
    <w:p w:rsidR="00B93E95" w:rsidRDefault="00B93E95" w:rsidP="00B93E95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联系电话：</w:t>
      </w:r>
      <w:r>
        <w:rPr>
          <w:rFonts w:hint="eastAsia"/>
          <w:sz w:val="28"/>
          <w:szCs w:val="28"/>
        </w:rPr>
        <w:t>0791-88858187</w:t>
      </w:r>
    </w:p>
    <w:p w:rsidR="00B93E95" w:rsidRDefault="00B93E95" w:rsidP="00B93E95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联系地址：</w:t>
      </w:r>
      <w:r w:rsidRPr="00B93E95">
        <w:rPr>
          <w:rFonts w:hint="eastAsia"/>
          <w:sz w:val="28"/>
          <w:szCs w:val="28"/>
        </w:rPr>
        <w:t>江西省南昌市东湖区省政府大院西二路</w:t>
      </w:r>
      <w:r w:rsidRPr="00B93E95">
        <w:rPr>
          <w:rFonts w:hint="eastAsia"/>
          <w:sz w:val="28"/>
          <w:szCs w:val="28"/>
        </w:rPr>
        <w:t>1</w:t>
      </w:r>
      <w:r w:rsidRPr="00B93E95">
        <w:rPr>
          <w:rFonts w:hint="eastAsia"/>
          <w:sz w:val="28"/>
          <w:szCs w:val="28"/>
        </w:rPr>
        <w:t>号</w:t>
      </w:r>
      <w:proofErr w:type="gramStart"/>
      <w:r w:rsidRPr="00B93E95">
        <w:rPr>
          <w:rFonts w:hint="eastAsia"/>
          <w:sz w:val="28"/>
          <w:szCs w:val="28"/>
        </w:rPr>
        <w:t>省发改委综合</w:t>
      </w:r>
      <w:proofErr w:type="gramEnd"/>
      <w:r w:rsidRPr="00B93E95">
        <w:rPr>
          <w:rFonts w:hint="eastAsia"/>
          <w:sz w:val="28"/>
          <w:szCs w:val="28"/>
        </w:rPr>
        <w:t>楼</w:t>
      </w:r>
      <w:r w:rsidRPr="00B93E95">
        <w:rPr>
          <w:rFonts w:hint="eastAsia"/>
          <w:sz w:val="28"/>
          <w:szCs w:val="28"/>
        </w:rPr>
        <w:t>13</w:t>
      </w:r>
      <w:r w:rsidRPr="00B93E95">
        <w:rPr>
          <w:rFonts w:hint="eastAsia"/>
          <w:sz w:val="28"/>
          <w:szCs w:val="28"/>
        </w:rPr>
        <w:t>楼</w:t>
      </w:r>
    </w:p>
    <w:p w:rsidR="00B93E95" w:rsidRDefault="00B93E95" w:rsidP="00B93E95">
      <w:pPr>
        <w:ind w:firstLine="540"/>
        <w:rPr>
          <w:sz w:val="28"/>
          <w:szCs w:val="28"/>
        </w:rPr>
      </w:pPr>
    </w:p>
    <w:p w:rsidR="00B93E95" w:rsidRDefault="00B93E95" w:rsidP="00B93E95">
      <w:pPr>
        <w:ind w:firstLine="540"/>
        <w:rPr>
          <w:sz w:val="28"/>
          <w:szCs w:val="28"/>
        </w:rPr>
      </w:pPr>
    </w:p>
    <w:p w:rsidR="00B93E95" w:rsidRDefault="00B93E95" w:rsidP="00B93E95">
      <w:pPr>
        <w:ind w:firstLine="540"/>
        <w:jc w:val="right"/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江西省江投路桥</w:t>
      </w:r>
      <w:proofErr w:type="gramEnd"/>
      <w:r>
        <w:rPr>
          <w:rFonts w:hint="eastAsia"/>
          <w:sz w:val="28"/>
          <w:szCs w:val="28"/>
        </w:rPr>
        <w:t>投资有限公司</w:t>
      </w:r>
    </w:p>
    <w:p w:rsidR="00B93E95" w:rsidRDefault="00B93E95" w:rsidP="00B93E95">
      <w:pPr>
        <w:ind w:firstLine="54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2019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日</w:t>
      </w:r>
    </w:p>
    <w:p w:rsidR="00B93E95" w:rsidRPr="00B93E95" w:rsidRDefault="00B93E95" w:rsidP="00B93E95">
      <w:pPr>
        <w:ind w:firstLine="540"/>
        <w:rPr>
          <w:sz w:val="28"/>
          <w:szCs w:val="28"/>
        </w:rPr>
      </w:pPr>
    </w:p>
    <w:sectPr w:rsidR="00B93E95" w:rsidRPr="00B93E95" w:rsidSect="006A17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3BB"/>
    <w:rsid w:val="00024EC7"/>
    <w:rsid w:val="00030AC8"/>
    <w:rsid w:val="00032D79"/>
    <w:rsid w:val="0003567B"/>
    <w:rsid w:val="00042047"/>
    <w:rsid w:val="00046237"/>
    <w:rsid w:val="00050304"/>
    <w:rsid w:val="00054A00"/>
    <w:rsid w:val="000617A1"/>
    <w:rsid w:val="00074756"/>
    <w:rsid w:val="00074B90"/>
    <w:rsid w:val="00081F70"/>
    <w:rsid w:val="00097C6D"/>
    <w:rsid w:val="000A1CC0"/>
    <w:rsid w:val="000A7779"/>
    <w:rsid w:val="000B1314"/>
    <w:rsid w:val="000B15A1"/>
    <w:rsid w:val="000B4293"/>
    <w:rsid w:val="000B4DBA"/>
    <w:rsid w:val="000B57FA"/>
    <w:rsid w:val="000B5FE5"/>
    <w:rsid w:val="000B7C8E"/>
    <w:rsid w:val="000D4D8B"/>
    <w:rsid w:val="000D7E31"/>
    <w:rsid w:val="001022EC"/>
    <w:rsid w:val="0011130E"/>
    <w:rsid w:val="001123EC"/>
    <w:rsid w:val="00125391"/>
    <w:rsid w:val="0012672F"/>
    <w:rsid w:val="001416B6"/>
    <w:rsid w:val="00141D2C"/>
    <w:rsid w:val="00146C47"/>
    <w:rsid w:val="0017311A"/>
    <w:rsid w:val="001958F8"/>
    <w:rsid w:val="001A6132"/>
    <w:rsid w:val="001B404A"/>
    <w:rsid w:val="001C27C0"/>
    <w:rsid w:val="001C7903"/>
    <w:rsid w:val="001D3B09"/>
    <w:rsid w:val="00205DBE"/>
    <w:rsid w:val="00211941"/>
    <w:rsid w:val="00213BB1"/>
    <w:rsid w:val="00213DC1"/>
    <w:rsid w:val="00240EC4"/>
    <w:rsid w:val="00242911"/>
    <w:rsid w:val="00260940"/>
    <w:rsid w:val="00261781"/>
    <w:rsid w:val="002640F7"/>
    <w:rsid w:val="0026741D"/>
    <w:rsid w:val="00286692"/>
    <w:rsid w:val="002876FF"/>
    <w:rsid w:val="002F13EA"/>
    <w:rsid w:val="00311DAA"/>
    <w:rsid w:val="003154AF"/>
    <w:rsid w:val="00316CE6"/>
    <w:rsid w:val="00317E42"/>
    <w:rsid w:val="00322BA3"/>
    <w:rsid w:val="00330F41"/>
    <w:rsid w:val="00335380"/>
    <w:rsid w:val="00335BC2"/>
    <w:rsid w:val="00335BFC"/>
    <w:rsid w:val="0035088B"/>
    <w:rsid w:val="00363DF9"/>
    <w:rsid w:val="0037483C"/>
    <w:rsid w:val="0037741F"/>
    <w:rsid w:val="0037780E"/>
    <w:rsid w:val="0038397A"/>
    <w:rsid w:val="003A0A28"/>
    <w:rsid w:val="003A3402"/>
    <w:rsid w:val="003B0937"/>
    <w:rsid w:val="003B2B5F"/>
    <w:rsid w:val="003B4EDD"/>
    <w:rsid w:val="003C43E5"/>
    <w:rsid w:val="003C54AB"/>
    <w:rsid w:val="003C77C6"/>
    <w:rsid w:val="003D7866"/>
    <w:rsid w:val="003E15F0"/>
    <w:rsid w:val="003F1D6C"/>
    <w:rsid w:val="003F7326"/>
    <w:rsid w:val="004147B9"/>
    <w:rsid w:val="00417FE2"/>
    <w:rsid w:val="00423972"/>
    <w:rsid w:val="00431F97"/>
    <w:rsid w:val="00441A0B"/>
    <w:rsid w:val="0044578B"/>
    <w:rsid w:val="0045340A"/>
    <w:rsid w:val="00456731"/>
    <w:rsid w:val="00456C74"/>
    <w:rsid w:val="00461271"/>
    <w:rsid w:val="004663DA"/>
    <w:rsid w:val="00466DC6"/>
    <w:rsid w:val="00466F72"/>
    <w:rsid w:val="00472507"/>
    <w:rsid w:val="00472E56"/>
    <w:rsid w:val="00475B0F"/>
    <w:rsid w:val="00475F47"/>
    <w:rsid w:val="0048047C"/>
    <w:rsid w:val="0048053A"/>
    <w:rsid w:val="00482B72"/>
    <w:rsid w:val="00483DCC"/>
    <w:rsid w:val="00484002"/>
    <w:rsid w:val="00491770"/>
    <w:rsid w:val="004B29C7"/>
    <w:rsid w:val="004B34D4"/>
    <w:rsid w:val="004B7587"/>
    <w:rsid w:val="004C06BD"/>
    <w:rsid w:val="004C313C"/>
    <w:rsid w:val="004D209B"/>
    <w:rsid w:val="004D3124"/>
    <w:rsid w:val="004E0B99"/>
    <w:rsid w:val="004E1F47"/>
    <w:rsid w:val="004E42D5"/>
    <w:rsid w:val="004E6358"/>
    <w:rsid w:val="004F69C6"/>
    <w:rsid w:val="00507020"/>
    <w:rsid w:val="00525080"/>
    <w:rsid w:val="005348A9"/>
    <w:rsid w:val="00541E39"/>
    <w:rsid w:val="00542897"/>
    <w:rsid w:val="00547105"/>
    <w:rsid w:val="0055026A"/>
    <w:rsid w:val="005507C9"/>
    <w:rsid w:val="00557C59"/>
    <w:rsid w:val="0057377B"/>
    <w:rsid w:val="0058049F"/>
    <w:rsid w:val="005808E8"/>
    <w:rsid w:val="005A09FB"/>
    <w:rsid w:val="005A228F"/>
    <w:rsid w:val="005B4B38"/>
    <w:rsid w:val="005C15BC"/>
    <w:rsid w:val="005C5DFC"/>
    <w:rsid w:val="005D2E5C"/>
    <w:rsid w:val="005D5927"/>
    <w:rsid w:val="005E2E94"/>
    <w:rsid w:val="005F3D76"/>
    <w:rsid w:val="0062253C"/>
    <w:rsid w:val="006244B4"/>
    <w:rsid w:val="00631B96"/>
    <w:rsid w:val="00634D54"/>
    <w:rsid w:val="006368FA"/>
    <w:rsid w:val="006469EB"/>
    <w:rsid w:val="00646C24"/>
    <w:rsid w:val="006647AC"/>
    <w:rsid w:val="00664F57"/>
    <w:rsid w:val="00666A70"/>
    <w:rsid w:val="006739A8"/>
    <w:rsid w:val="00693EF0"/>
    <w:rsid w:val="006A178E"/>
    <w:rsid w:val="006A468F"/>
    <w:rsid w:val="006B001F"/>
    <w:rsid w:val="006B27CE"/>
    <w:rsid w:val="006B414A"/>
    <w:rsid w:val="006D40CC"/>
    <w:rsid w:val="006E3421"/>
    <w:rsid w:val="006F454F"/>
    <w:rsid w:val="00701394"/>
    <w:rsid w:val="007127C3"/>
    <w:rsid w:val="0071706F"/>
    <w:rsid w:val="00726989"/>
    <w:rsid w:val="00747F8A"/>
    <w:rsid w:val="00752086"/>
    <w:rsid w:val="00753C1D"/>
    <w:rsid w:val="00753D86"/>
    <w:rsid w:val="00774C6D"/>
    <w:rsid w:val="00785CB1"/>
    <w:rsid w:val="00791FEB"/>
    <w:rsid w:val="00795B16"/>
    <w:rsid w:val="00795D3B"/>
    <w:rsid w:val="007A1D12"/>
    <w:rsid w:val="007A247F"/>
    <w:rsid w:val="007A29DC"/>
    <w:rsid w:val="007C7AE3"/>
    <w:rsid w:val="008133C5"/>
    <w:rsid w:val="0081480C"/>
    <w:rsid w:val="008149DC"/>
    <w:rsid w:val="008334EB"/>
    <w:rsid w:val="00833FDF"/>
    <w:rsid w:val="00856D5A"/>
    <w:rsid w:val="00865347"/>
    <w:rsid w:val="00877821"/>
    <w:rsid w:val="0088033A"/>
    <w:rsid w:val="00887F80"/>
    <w:rsid w:val="008936F3"/>
    <w:rsid w:val="00896F23"/>
    <w:rsid w:val="008A3F52"/>
    <w:rsid w:val="008A6BD4"/>
    <w:rsid w:val="008B1393"/>
    <w:rsid w:val="008B28C5"/>
    <w:rsid w:val="008B5CC7"/>
    <w:rsid w:val="008C5CFF"/>
    <w:rsid w:val="008D1DC9"/>
    <w:rsid w:val="008E4015"/>
    <w:rsid w:val="008E5EE9"/>
    <w:rsid w:val="008F09EA"/>
    <w:rsid w:val="009054C1"/>
    <w:rsid w:val="009067E4"/>
    <w:rsid w:val="0091584A"/>
    <w:rsid w:val="009218A1"/>
    <w:rsid w:val="00925CC8"/>
    <w:rsid w:val="009415D7"/>
    <w:rsid w:val="00942F4C"/>
    <w:rsid w:val="00950D14"/>
    <w:rsid w:val="00950F0C"/>
    <w:rsid w:val="00951171"/>
    <w:rsid w:val="00956667"/>
    <w:rsid w:val="0096646B"/>
    <w:rsid w:val="00971F0B"/>
    <w:rsid w:val="009826CA"/>
    <w:rsid w:val="009862B9"/>
    <w:rsid w:val="00992AC6"/>
    <w:rsid w:val="00997E4B"/>
    <w:rsid w:val="009A3C86"/>
    <w:rsid w:val="009A7B15"/>
    <w:rsid w:val="009B187E"/>
    <w:rsid w:val="009B45E6"/>
    <w:rsid w:val="009B4DB9"/>
    <w:rsid w:val="009B6083"/>
    <w:rsid w:val="009B629D"/>
    <w:rsid w:val="009B734F"/>
    <w:rsid w:val="009D4BCD"/>
    <w:rsid w:val="009E6F8F"/>
    <w:rsid w:val="009E77F7"/>
    <w:rsid w:val="009F62FA"/>
    <w:rsid w:val="00A02672"/>
    <w:rsid w:val="00A05BE4"/>
    <w:rsid w:val="00A16579"/>
    <w:rsid w:val="00A204EA"/>
    <w:rsid w:val="00A24E19"/>
    <w:rsid w:val="00A31996"/>
    <w:rsid w:val="00A324E3"/>
    <w:rsid w:val="00A33A76"/>
    <w:rsid w:val="00A359D0"/>
    <w:rsid w:val="00A35C5C"/>
    <w:rsid w:val="00A52A92"/>
    <w:rsid w:val="00A63161"/>
    <w:rsid w:val="00A6320C"/>
    <w:rsid w:val="00A64BFC"/>
    <w:rsid w:val="00A728E3"/>
    <w:rsid w:val="00A72924"/>
    <w:rsid w:val="00A8039D"/>
    <w:rsid w:val="00A845C7"/>
    <w:rsid w:val="00A85460"/>
    <w:rsid w:val="00A861DA"/>
    <w:rsid w:val="00A9059D"/>
    <w:rsid w:val="00A91137"/>
    <w:rsid w:val="00AC1A9A"/>
    <w:rsid w:val="00AD0DFD"/>
    <w:rsid w:val="00AD4EC7"/>
    <w:rsid w:val="00AE05DE"/>
    <w:rsid w:val="00AF2B59"/>
    <w:rsid w:val="00B030BC"/>
    <w:rsid w:val="00B10983"/>
    <w:rsid w:val="00B11AE5"/>
    <w:rsid w:val="00B30D41"/>
    <w:rsid w:val="00B36DFA"/>
    <w:rsid w:val="00B429B5"/>
    <w:rsid w:val="00B478E6"/>
    <w:rsid w:val="00B5267D"/>
    <w:rsid w:val="00B73723"/>
    <w:rsid w:val="00B8194C"/>
    <w:rsid w:val="00B84570"/>
    <w:rsid w:val="00B93E95"/>
    <w:rsid w:val="00BD0DEF"/>
    <w:rsid w:val="00BD17C8"/>
    <w:rsid w:val="00BD3FAC"/>
    <w:rsid w:val="00BD5DF3"/>
    <w:rsid w:val="00BF1E57"/>
    <w:rsid w:val="00BF7DBB"/>
    <w:rsid w:val="00C00DA4"/>
    <w:rsid w:val="00C01F40"/>
    <w:rsid w:val="00C1152D"/>
    <w:rsid w:val="00C1689F"/>
    <w:rsid w:val="00C27604"/>
    <w:rsid w:val="00C3528A"/>
    <w:rsid w:val="00C50D26"/>
    <w:rsid w:val="00C52FC2"/>
    <w:rsid w:val="00C55222"/>
    <w:rsid w:val="00C56152"/>
    <w:rsid w:val="00C60262"/>
    <w:rsid w:val="00C679D8"/>
    <w:rsid w:val="00C7014B"/>
    <w:rsid w:val="00C768EE"/>
    <w:rsid w:val="00C7723D"/>
    <w:rsid w:val="00C80967"/>
    <w:rsid w:val="00C8484E"/>
    <w:rsid w:val="00C8633F"/>
    <w:rsid w:val="00C957D7"/>
    <w:rsid w:val="00CA041A"/>
    <w:rsid w:val="00CA2CF8"/>
    <w:rsid w:val="00CB7BF9"/>
    <w:rsid w:val="00CC0282"/>
    <w:rsid w:val="00CC0986"/>
    <w:rsid w:val="00CC30FB"/>
    <w:rsid w:val="00CC5C9D"/>
    <w:rsid w:val="00CD0129"/>
    <w:rsid w:val="00CD23B7"/>
    <w:rsid w:val="00CE2D17"/>
    <w:rsid w:val="00CE7342"/>
    <w:rsid w:val="00CF0E46"/>
    <w:rsid w:val="00CF2A43"/>
    <w:rsid w:val="00D00475"/>
    <w:rsid w:val="00D05129"/>
    <w:rsid w:val="00D10803"/>
    <w:rsid w:val="00D1154B"/>
    <w:rsid w:val="00D12553"/>
    <w:rsid w:val="00D16417"/>
    <w:rsid w:val="00D16CA3"/>
    <w:rsid w:val="00D2044D"/>
    <w:rsid w:val="00D229BA"/>
    <w:rsid w:val="00D22ACD"/>
    <w:rsid w:val="00D245C2"/>
    <w:rsid w:val="00D41DE8"/>
    <w:rsid w:val="00D5339D"/>
    <w:rsid w:val="00D6215E"/>
    <w:rsid w:val="00D740C1"/>
    <w:rsid w:val="00D873C4"/>
    <w:rsid w:val="00D978BB"/>
    <w:rsid w:val="00DA27DB"/>
    <w:rsid w:val="00DB337C"/>
    <w:rsid w:val="00DB514E"/>
    <w:rsid w:val="00DC2795"/>
    <w:rsid w:val="00DC3FA3"/>
    <w:rsid w:val="00DC6C82"/>
    <w:rsid w:val="00DD0445"/>
    <w:rsid w:val="00DD3B19"/>
    <w:rsid w:val="00DD7928"/>
    <w:rsid w:val="00DE378E"/>
    <w:rsid w:val="00DF21DE"/>
    <w:rsid w:val="00E044D5"/>
    <w:rsid w:val="00E0626B"/>
    <w:rsid w:val="00E06BC7"/>
    <w:rsid w:val="00E14ACA"/>
    <w:rsid w:val="00E25DCD"/>
    <w:rsid w:val="00E41EB5"/>
    <w:rsid w:val="00E45E4B"/>
    <w:rsid w:val="00E468CA"/>
    <w:rsid w:val="00E46FB7"/>
    <w:rsid w:val="00E64AA2"/>
    <w:rsid w:val="00E758B3"/>
    <w:rsid w:val="00E762BF"/>
    <w:rsid w:val="00E903BB"/>
    <w:rsid w:val="00E94CE2"/>
    <w:rsid w:val="00EA467F"/>
    <w:rsid w:val="00EB7D98"/>
    <w:rsid w:val="00EC32C7"/>
    <w:rsid w:val="00EF2C28"/>
    <w:rsid w:val="00EF7D66"/>
    <w:rsid w:val="00F0598A"/>
    <w:rsid w:val="00F070E1"/>
    <w:rsid w:val="00F111A1"/>
    <w:rsid w:val="00F14EAE"/>
    <w:rsid w:val="00F177DC"/>
    <w:rsid w:val="00F2211E"/>
    <w:rsid w:val="00F222C9"/>
    <w:rsid w:val="00F25EB2"/>
    <w:rsid w:val="00F47AB4"/>
    <w:rsid w:val="00F524D3"/>
    <w:rsid w:val="00F63803"/>
    <w:rsid w:val="00F6438C"/>
    <w:rsid w:val="00F64EA6"/>
    <w:rsid w:val="00F70EA8"/>
    <w:rsid w:val="00F85515"/>
    <w:rsid w:val="00F855AC"/>
    <w:rsid w:val="00F9127F"/>
    <w:rsid w:val="00F93031"/>
    <w:rsid w:val="00FB7946"/>
    <w:rsid w:val="00FC15EE"/>
    <w:rsid w:val="00FC6CB4"/>
    <w:rsid w:val="00FC7F32"/>
    <w:rsid w:val="00FE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03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03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148</Characters>
  <Application>Microsoft Office Word</Application>
  <DocSecurity>0</DocSecurity>
  <Lines>6</Lines>
  <Paragraphs>2</Paragraphs>
  <ScaleCrop>false</ScaleCrop>
  <Company>Microsoft</Company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系统管理员</dc:creator>
  <cp:lastModifiedBy>胡志兵</cp:lastModifiedBy>
  <cp:revision>2</cp:revision>
  <dcterms:created xsi:type="dcterms:W3CDTF">2019-08-02T08:33:00Z</dcterms:created>
  <dcterms:modified xsi:type="dcterms:W3CDTF">2019-08-02T08:33:00Z</dcterms:modified>
</cp:coreProperties>
</file>